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87288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B37B2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Default="00254FAA" w:rsidP="00254FAA">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 ĐH SPKT TPHCM).</w:t>
            </w:r>
          </w:p>
          <w:p w:rsidR="00254FAA" w:rsidRDefault="00254FAA" w:rsidP="00254FAA">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kĩ thuật điện (ĐH SPKT TPHCM).</w:t>
            </w:r>
          </w:p>
          <w:p w:rsidR="00254FAA" w:rsidRPr="004F2ED2" w:rsidRDefault="00254FAA" w:rsidP="00254FAA">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kỹ năng </w:t>
            </w:r>
            <w:proofErr w:type="gramStart"/>
            <w:r>
              <w:rPr>
                <w:rFonts w:asciiTheme="majorHAnsi" w:eastAsia="Times New Roman" w:hAnsiTheme="majorHAnsi" w:cstheme="majorHAnsi"/>
                <w:color w:val="000000"/>
                <w:sz w:val="24"/>
                <w:szCs w:val="24"/>
                <w:lang w:val="en-US" w:eastAsia="vi-VN"/>
              </w:rPr>
              <w:t>nghề( CĐ</w:t>
            </w:r>
            <w:proofErr w:type="gramEnd"/>
            <w:r>
              <w:rPr>
                <w:rFonts w:asciiTheme="majorHAnsi" w:eastAsia="Times New Roman" w:hAnsiTheme="majorHAnsi" w:cstheme="majorHAnsi"/>
                <w:color w:val="000000"/>
                <w:sz w:val="24"/>
                <w:szCs w:val="24"/>
                <w:lang w:val="en-US" w:eastAsia="vi-VN"/>
              </w:rPr>
              <w:t xml:space="preserve"> Lý Tự Trọng)</w:t>
            </w:r>
          </w:p>
        </w:tc>
        <w:tc>
          <w:tcPr>
            <w:tcW w:w="387"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254FAA" w:rsidRPr="00A1578D" w:rsidRDefault="00254FAA" w:rsidP="00254FA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F2ED2" w:rsidRDefault="00254FAA" w:rsidP="00254FA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2A2F4E"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liên kết đào tạo và thi công thực tế ở công trình.</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54FAA" w:rsidRPr="006C3990"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tương đương B1 do trường ĐH SPKT TPHCM cấp</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đao tạo liên kết.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4F2ED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C22E20" w:rsidRDefault="00254FAA" w:rsidP="00254FAA">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trường ĐH SPKT TPHCM cấp.</w:t>
            </w:r>
          </w:p>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các khóa bồi dưỡng của chương trình đào tạo liên kết</w:t>
            </w:r>
          </w:p>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 do ý thức của người học quá kém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chưa thật sự chính xác do người học còn xem bài nhau trong lúc kiểm tra giữa học phần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4FAA" w:rsidRPr="00BA380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106A71" w:rsidRDefault="00254FAA" w:rsidP="00254FAA">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106A71" w:rsidRDefault="00254FAA" w:rsidP="00254FAA">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41E1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254FAA" w:rsidRPr="009F737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quan hệ với các doanh nghiệp</w:t>
            </w: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minh chứng cho người khác thấy được</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khóa đào tạo của các chương trình liên kết đạo tạo.</w:t>
            </w:r>
          </w:p>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nâng cao kĩ năng nghề do sở lao động tổ chức tại ĐH SPKT TPHCM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254FAA" w:rsidRPr="000433B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0433B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 và bài báo quốc tế</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4FAA" w:rsidRPr="00076065"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254FAA" w:rsidRPr="0000447E"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254FAA" w:rsidP="00254FAA">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254FAA" w:rsidRPr="0000447E" w:rsidRDefault="00254FAA" w:rsidP="00254FAA">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141E19" w:rsidP="00AE0AD2">
      <w:pPr>
        <w:tabs>
          <w:tab w:val="center" w:pos="3119"/>
          <w:tab w:val="center" w:pos="10490"/>
        </w:tabs>
        <w:spacing w:after="0" w:line="240" w:lineRule="auto"/>
      </w:pPr>
      <w:r>
        <w:rPr>
          <w:rFonts w:asciiTheme="majorHAnsi" w:eastAsia="Times New Roman" w:hAnsiTheme="majorHAnsi" w:cstheme="majorHAnsi"/>
          <w:iCs/>
          <w:color w:val="000000"/>
          <w:sz w:val="26"/>
          <w:szCs w:val="26"/>
          <w:lang w:val="en-US" w:eastAsia="vi-VN"/>
        </w:rPr>
        <w:t xml:space="preserve">                             Đỗ Huỳnh Thanh Phong</w:t>
      </w:r>
      <w:r w:rsidR="00545FE4">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95237"/>
    <w:rsid w:val="00141E19"/>
    <w:rsid w:val="001B000F"/>
    <w:rsid w:val="001F6474"/>
    <w:rsid w:val="00231941"/>
    <w:rsid w:val="002444F6"/>
    <w:rsid w:val="00254FAA"/>
    <w:rsid w:val="00255FB2"/>
    <w:rsid w:val="00270BD1"/>
    <w:rsid w:val="00452388"/>
    <w:rsid w:val="00496C8F"/>
    <w:rsid w:val="004C0365"/>
    <w:rsid w:val="004F2ED2"/>
    <w:rsid w:val="00545FE4"/>
    <w:rsid w:val="006B70D5"/>
    <w:rsid w:val="006C3990"/>
    <w:rsid w:val="00710C6D"/>
    <w:rsid w:val="0075132C"/>
    <w:rsid w:val="007A5992"/>
    <w:rsid w:val="00837F42"/>
    <w:rsid w:val="00863A24"/>
    <w:rsid w:val="008764C9"/>
    <w:rsid w:val="00A076AC"/>
    <w:rsid w:val="00A64669"/>
    <w:rsid w:val="00AE0AD2"/>
    <w:rsid w:val="00AF543E"/>
    <w:rsid w:val="00C17CEE"/>
    <w:rsid w:val="00C65504"/>
    <w:rsid w:val="00D54DDF"/>
    <w:rsid w:val="00D65B24"/>
    <w:rsid w:val="00D70482"/>
    <w:rsid w:val="00D751C5"/>
    <w:rsid w:val="00E37DDE"/>
    <w:rsid w:val="00E6243E"/>
    <w:rsid w:val="00EA2C26"/>
    <w:rsid w:val="00F067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10</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32</cp:revision>
  <cp:lastPrinted>2018-03-06T02:09:00Z</cp:lastPrinted>
  <dcterms:created xsi:type="dcterms:W3CDTF">2018-03-06T00:08:00Z</dcterms:created>
  <dcterms:modified xsi:type="dcterms:W3CDTF">2018-04-11T08:00:00Z</dcterms:modified>
</cp:coreProperties>
</file>